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DF78" w14:textId="6676F32F" w:rsidR="008E4054" w:rsidRDefault="001C2470" w:rsidP="0036741F">
      <w:pPr>
        <w:pStyle w:val="Balk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8E405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Değerli </w:t>
      </w:r>
      <w:proofErr w:type="spellStart"/>
      <w:r w:rsidR="00FD182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Sisus</w:t>
      </w:r>
      <w:proofErr w:type="spellEnd"/>
      <w:r w:rsidR="0014265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Hotel </w:t>
      </w:r>
      <w:r w:rsidRPr="008E405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Misafirimiz;</w:t>
      </w:r>
    </w:p>
    <w:p w14:paraId="0BEDDE6E" w14:textId="77777777" w:rsidR="0036741F" w:rsidRPr="0036741F" w:rsidRDefault="0036741F" w:rsidP="0036741F"/>
    <w:p w14:paraId="3F7AE1A6" w14:textId="6B236014" w:rsidR="001C2470" w:rsidRDefault="00FD1821" w:rsidP="00C164F6">
      <w:pPr>
        <w:jc w:val="both"/>
      </w:pPr>
      <w:proofErr w:type="spellStart"/>
      <w:r>
        <w:rPr>
          <w:rFonts w:cstheme="minorHAnsi"/>
        </w:rPr>
        <w:t>Sisus</w:t>
      </w:r>
      <w:proofErr w:type="spellEnd"/>
      <w:r w:rsidR="0014265B">
        <w:rPr>
          <w:rFonts w:cstheme="minorHAnsi"/>
        </w:rPr>
        <w:t xml:space="preserve"> Hotel</w:t>
      </w:r>
      <w:r w:rsidR="00D8724C">
        <w:rPr>
          <w:rFonts w:cstheme="minorHAnsi"/>
        </w:rPr>
        <w:t xml:space="preserve"> </w:t>
      </w:r>
      <w:r w:rsidR="001C2470">
        <w:t>olarak; misafirlerimizin özel hayatlarının gizliliğine saygı duyuyor ve önem veriyoruz. Bu nedenle</w:t>
      </w:r>
      <w:r w:rsidR="00C164F6">
        <w:t xml:space="preserve"> </w:t>
      </w:r>
      <w:r w:rsidR="001C2470">
        <w:t>kişisel verilerin kullanımında, temel hak ve özgürlükleri korumak amacıyla yürürlükte olan 6698 sayılı Kişisel Verilerin Korunması Kanunu (KVKK) hakkında bilgi vermek istiyoruz.</w:t>
      </w:r>
    </w:p>
    <w:p w14:paraId="682F8647" w14:textId="77777777" w:rsidR="0030282F" w:rsidRDefault="001C2470" w:rsidP="0030282F">
      <w:pPr>
        <w:jc w:val="both"/>
      </w:pPr>
      <w:r>
        <w:t>Misafirlerimiz kişisel verilerini</w:t>
      </w:r>
      <w:r w:rsidR="0030282F">
        <w:t xml:space="preserve">, </w:t>
      </w:r>
      <w:r w:rsidR="008E4054">
        <w:t>özel nitelikli kişisel verilerini</w:t>
      </w:r>
      <w:r w:rsidR="0036741F">
        <w:t xml:space="preserve"> ve aile ve yakını Verilerini </w:t>
      </w:r>
      <w:r>
        <w:t xml:space="preserve">(ad, </w:t>
      </w:r>
      <w:proofErr w:type="spellStart"/>
      <w:r>
        <w:t>soyad</w:t>
      </w:r>
      <w:proofErr w:type="spellEnd"/>
      <w:r>
        <w:t>, doğum tarihi, cep telefonu numarası, e-posta, cinsiyet, adres, mesle</w:t>
      </w:r>
      <w:r w:rsidR="00B9422A">
        <w:t>k</w:t>
      </w:r>
      <w:r>
        <w:t xml:space="preserve">, eğitim, medeni durum, araç plakası, </w:t>
      </w:r>
      <w:r w:rsidR="00B9422A">
        <w:t>kimlik bilgileri, konaklama, harcama bilgileri,</w:t>
      </w:r>
      <w:r w:rsidR="00C164F6">
        <w:t xml:space="preserve"> fatura bilgileri</w:t>
      </w:r>
      <w:r w:rsidR="0030282F">
        <w:t>,</w:t>
      </w:r>
      <w:r w:rsidR="0030282F" w:rsidRPr="0030282F">
        <w:t xml:space="preserve"> </w:t>
      </w:r>
      <w:r w:rsidR="0036741F">
        <w:t>sağlık verisi, g</w:t>
      </w:r>
      <w:r w:rsidR="0030282F">
        <w:t>ıda alerjisi, fotoğraf, acil durumlarda ulaşılabilecek yakınlarının adı, soyadı ve e-posta adresi,</w:t>
      </w:r>
      <w:r w:rsidR="0030282F" w:rsidRPr="0030282F">
        <w:t xml:space="preserve"> </w:t>
      </w:r>
      <w:r w:rsidR="0036741F">
        <w:t>misafir ü</w:t>
      </w:r>
      <w:r w:rsidR="0030282F">
        <w:t xml:space="preserve">rün </w:t>
      </w:r>
      <w:r w:rsidR="0036741F">
        <w:t>bilgisi, m</w:t>
      </w:r>
      <w:r w:rsidR="0030282F">
        <w:t xml:space="preserve">isafir geliş ve çıkış tarihleri, acente/firma bilgileri </w:t>
      </w:r>
      <w:r w:rsidR="008E4054">
        <w:t>gibi) otelimizin resepsiyonundan</w:t>
      </w:r>
      <w:r w:rsidR="00C164F6">
        <w:t xml:space="preserve">, web sitesi </w:t>
      </w:r>
      <w:r w:rsidR="00B9422A">
        <w:t xml:space="preserve">ve </w:t>
      </w:r>
      <w:r w:rsidR="00C164F6">
        <w:t xml:space="preserve">çağrı merkezi gibi kanallardan; </w:t>
      </w:r>
      <w:r w:rsidR="00B9422A">
        <w:t xml:space="preserve">sözlü, yazılı, ya da </w:t>
      </w:r>
      <w:r w:rsidR="00AE2ACD">
        <w:t>elektronik</w:t>
      </w:r>
      <w:r w:rsidR="00C164F6">
        <w:t xml:space="preserve"> </w:t>
      </w:r>
      <w:r w:rsidR="00AE2ACD">
        <w:t xml:space="preserve">ortam üzerinden bize iletebiliyorlar. </w:t>
      </w:r>
    </w:p>
    <w:p w14:paraId="023F3DFE" w14:textId="77777777" w:rsidR="001C2470" w:rsidRDefault="00AE2ACD" w:rsidP="0030282F">
      <w:pPr>
        <w:jc w:val="both"/>
      </w:pPr>
      <w:r>
        <w:t xml:space="preserve">Bizimle paylaşmış olduğunuz kişisel verilerinizi </w:t>
      </w:r>
      <w:r w:rsidR="0030282F">
        <w:t>otelimiz tarafından sunulan ürün ve hizmetlerin sizlerin beğeni, kullanım alışkanlıkları ve ihtiyaçlarına göre özelleştirilerek sizlere önerilmesi ve</w:t>
      </w:r>
      <w:r>
        <w:t xml:space="preserve"> daha iyi hizmet</w:t>
      </w:r>
      <w:r w:rsidR="0036741F">
        <w:t xml:space="preserve"> verebilmek amacıyla işlenmekteyiz.</w:t>
      </w:r>
    </w:p>
    <w:p w14:paraId="4F39F7D7" w14:textId="77777777" w:rsidR="00AE2ACD" w:rsidRDefault="0085665E" w:rsidP="0036741F">
      <w:pPr>
        <w:jc w:val="both"/>
      </w:pPr>
      <w:r>
        <w:t xml:space="preserve">Biz </w:t>
      </w:r>
      <w:r w:rsidR="00AE2ACD">
        <w:t>verileri</w:t>
      </w:r>
      <w:r>
        <w:t>nizi</w:t>
      </w:r>
      <w:r w:rsidR="00AE2ACD">
        <w:t>;</w:t>
      </w:r>
      <w:r w:rsidR="00A421DD">
        <w:t xml:space="preserve"> h</w:t>
      </w:r>
      <w:r w:rsidR="0030282F">
        <w:t xml:space="preserve">er zaman güvenle saklıyor ve </w:t>
      </w:r>
      <w:r w:rsidR="00AE2ACD">
        <w:t>rezervasyon, bilgi işlem, reklam, p</w:t>
      </w:r>
      <w:r w:rsidR="00C164F6">
        <w:t>a</w:t>
      </w:r>
      <w:r w:rsidR="00AE2ACD">
        <w:t>zarl</w:t>
      </w:r>
      <w:r w:rsidR="00C164F6">
        <w:t xml:space="preserve">ama, </w:t>
      </w:r>
      <w:r w:rsidR="00AE2ACD">
        <w:t>t</w:t>
      </w:r>
      <w:r w:rsidR="00C164F6">
        <w:t>a</w:t>
      </w:r>
      <w:r w:rsidR="00AE2ACD">
        <w:t>nıtım, iş geliştirme, güvenlik, promosyon, kampanya bildirimi, anket, müşteri memnuniyeti ar</w:t>
      </w:r>
      <w:r w:rsidR="00C164F6">
        <w:t>a</w:t>
      </w:r>
      <w:r w:rsidR="00AE2ACD">
        <w:t>ştırmal</w:t>
      </w:r>
      <w:r w:rsidR="00C164F6">
        <w:t>a</w:t>
      </w:r>
      <w:r w:rsidR="0036741F">
        <w:t xml:space="preserve">rı için ve ayrıca verilerinizi </w:t>
      </w:r>
      <w:r w:rsidR="0030282F">
        <w:t>iş ilişkisi içerisindeki</w:t>
      </w:r>
      <w:r w:rsidR="00AE2ACD">
        <w:t xml:space="preserve"> </w:t>
      </w:r>
      <w:r w:rsidR="0030282F">
        <w:t>iş ortaklarımız</w:t>
      </w:r>
      <w:r w:rsidR="0036741F">
        <w:t>la</w:t>
      </w:r>
      <w:r w:rsidR="0030282F">
        <w:t>, tedarikçilerimiz</w:t>
      </w:r>
      <w:r w:rsidR="0036741F">
        <w:t>le</w:t>
      </w:r>
      <w:r w:rsidR="0030282F">
        <w:t xml:space="preserve"> (yetkili veya çalışanları)</w:t>
      </w:r>
      <w:r w:rsidR="0036741F" w:rsidRPr="0036741F">
        <w:t xml:space="preserve"> </w:t>
      </w:r>
      <w:r w:rsidR="0036741F">
        <w:t xml:space="preserve">şirketimizin yetkilileri ile, hissedarlarımızla, kanunen yetkili kamu kurumları ve özel kişilere, gerekli tedbirler alınmak sureti ile aktarımı ve paylaşımını </w:t>
      </w:r>
      <w:r w:rsidR="00C164F6">
        <w:t>hi</w:t>
      </w:r>
      <w:r w:rsidR="00AE2ACD">
        <w:t>zmetleri</w:t>
      </w:r>
      <w:r w:rsidR="0036741F">
        <w:t>mizin</w:t>
      </w:r>
      <w:r w:rsidR="00C164F6">
        <w:t xml:space="preserve"> sağlanması ve yasal yükümlülükl</w:t>
      </w:r>
      <w:r w:rsidR="00AE2ACD">
        <w:t>erimi</w:t>
      </w:r>
      <w:r w:rsidR="0036741F">
        <w:t>zin ifası amacıyla kullanıyor, bunların</w:t>
      </w:r>
      <w:r w:rsidR="00AE2ACD">
        <w:t xml:space="preserve"> dışında kimseyle paylaşmıyoruz. </w:t>
      </w:r>
    </w:p>
    <w:p w14:paraId="7DE5C048" w14:textId="77777777" w:rsidR="00AE2ACD" w:rsidRDefault="00AE2ACD" w:rsidP="00C164F6">
      <w:pPr>
        <w:jc w:val="both"/>
      </w:pPr>
      <w:r>
        <w:t>D</w:t>
      </w:r>
      <w:r w:rsidR="00C164F6">
        <w:t>ilediğiniz zaman bize başvurara</w:t>
      </w:r>
      <w:r>
        <w:t>k;</w:t>
      </w:r>
      <w:r w:rsidR="00A421DD">
        <w:t xml:space="preserve"> </w:t>
      </w:r>
      <w:r>
        <w:t>Kişisel verilerinizin kullanılma amacını, hangi kuruluşlarla ve ne amaçla paylaşıldığını öğrenebilirsiniz.</w:t>
      </w:r>
    </w:p>
    <w:p w14:paraId="720E7E71" w14:textId="77777777" w:rsidR="00AE2ACD" w:rsidRDefault="00AE2ACD" w:rsidP="00C164F6">
      <w:pPr>
        <w:jc w:val="both"/>
      </w:pPr>
      <w:r>
        <w:t>Eksik ya da hatalı kaydedilen,</w:t>
      </w:r>
      <w:r w:rsidR="00C164F6">
        <w:t xml:space="preserve"> </w:t>
      </w:r>
      <w:r>
        <w:t>kullanılan bilgi</w:t>
      </w:r>
      <w:r w:rsidR="00C164F6">
        <w:t>lerinizin düzeltilmesini kanunda öngörülen şartlar sağlanmışsa bilgilerinizin</w:t>
      </w:r>
      <w:r>
        <w:t xml:space="preserve"> silinmesini iste</w:t>
      </w:r>
      <w:r w:rsidR="00C164F6">
        <w:t>y</w:t>
      </w:r>
      <w:r>
        <w:t>ebilirsiniz.</w:t>
      </w:r>
    </w:p>
    <w:p w14:paraId="3115B1A8" w14:textId="7B981F0C" w:rsidR="00AE2ACD" w:rsidRDefault="00AE2ACD" w:rsidP="00C164F6">
      <w:pPr>
        <w:jc w:val="both"/>
      </w:pPr>
      <w:r>
        <w:t xml:space="preserve">Kanun kapsamındaki haklarınızdan yararlanmak için talebinizi yazılı olarak otelimize iletebilir, detaylı bilgi almak için </w:t>
      </w:r>
      <w:r w:rsidR="0014265B">
        <w:rPr>
          <w:rStyle w:val="Kpr"/>
          <w:rFonts w:ascii="Calibri" w:hAnsi="Calibri" w:cs="Arial"/>
        </w:rPr>
        <w:t>www.</w:t>
      </w:r>
      <w:r w:rsidR="00FD1821">
        <w:rPr>
          <w:rStyle w:val="Kpr"/>
          <w:rFonts w:ascii="Calibri" w:hAnsi="Calibri" w:cs="Arial"/>
        </w:rPr>
        <w:t>sisushotel</w:t>
      </w:r>
      <w:r w:rsidR="00D8724C">
        <w:rPr>
          <w:rStyle w:val="Kpr"/>
          <w:rFonts w:ascii="Calibri" w:hAnsi="Calibri" w:cs="Arial"/>
        </w:rPr>
        <w:t>.com/kvkk</w:t>
      </w:r>
      <w:r w:rsidR="0036741F">
        <w:rPr>
          <w:rFonts w:ascii="Arial" w:hAnsi="Arial" w:cs="Arial"/>
          <w:color w:val="000000"/>
        </w:rPr>
        <w:t xml:space="preserve"> </w:t>
      </w:r>
      <w:r>
        <w:t xml:space="preserve">linkini ve 6698 sayılı Kişisel verilerin Korunması </w:t>
      </w:r>
      <w:proofErr w:type="gramStart"/>
      <w:r>
        <w:t>Kanun</w:t>
      </w:r>
      <w:r w:rsidR="00896F6F">
        <w:t>u</w:t>
      </w:r>
      <w:r>
        <w:t>‘</w:t>
      </w:r>
      <w:proofErr w:type="gramEnd"/>
      <w:r>
        <w:t>nu inceleyebilirsiniz.</w:t>
      </w:r>
    </w:p>
    <w:p w14:paraId="284D5692" w14:textId="77777777" w:rsidR="00896F6F" w:rsidRDefault="00896F6F" w:rsidP="00C164F6">
      <w:pPr>
        <w:jc w:val="both"/>
      </w:pPr>
      <w:r>
        <w:t>Saygılarımızla</w:t>
      </w:r>
      <w:r w:rsidR="007B5ADF">
        <w:t>;</w:t>
      </w:r>
    </w:p>
    <w:p w14:paraId="39FEDF07" w14:textId="706BFBF4" w:rsidR="0014265B" w:rsidRDefault="00FD1821" w:rsidP="00D8724C">
      <w:pPr>
        <w:keepLines/>
        <w:tabs>
          <w:tab w:val="left" w:pos="5103"/>
        </w:tabs>
        <w:spacing w:line="276" w:lineRule="auto"/>
        <w:rPr>
          <w:rFonts w:ascii="Calibri" w:hAnsi="Calibri" w:cs="Calibri"/>
        </w:rPr>
      </w:pPr>
      <w:proofErr w:type="spellStart"/>
      <w:r>
        <w:rPr>
          <w:rFonts w:ascii="Calibri" w:eastAsia="Times New Roman" w:hAnsi="Calibri" w:cs="Calibri"/>
          <w:lang w:eastAsia="tr-TR"/>
        </w:rPr>
        <w:t>Sisus</w:t>
      </w:r>
      <w:proofErr w:type="spellEnd"/>
      <w:r w:rsidR="0014265B">
        <w:rPr>
          <w:rFonts w:ascii="Calibri" w:eastAsia="Times New Roman" w:hAnsi="Calibri" w:cs="Calibri"/>
          <w:lang w:eastAsia="tr-TR"/>
        </w:rPr>
        <w:t xml:space="preserve"> Hotel</w:t>
      </w:r>
    </w:p>
    <w:p w14:paraId="01BEEE08" w14:textId="77777777" w:rsidR="00D8724C" w:rsidRPr="00194FFA" w:rsidRDefault="0014265B" w:rsidP="00D8724C">
      <w:pPr>
        <w:keepLines/>
        <w:tabs>
          <w:tab w:val="left" w:pos="5103"/>
        </w:tabs>
        <w:spacing w:line="276" w:lineRule="auto"/>
        <w:rPr>
          <w:rFonts w:ascii="Calibri" w:hAnsi="Calibri"/>
          <w:color w:val="244061"/>
        </w:rPr>
      </w:pPr>
      <w:proofErr w:type="spellStart"/>
      <w:r>
        <w:rPr>
          <w:rFonts w:ascii="Calibri" w:hAnsi="Calibri" w:cs="Calibri"/>
        </w:rPr>
        <w:t>Büyükcan</w:t>
      </w:r>
      <w:proofErr w:type="spellEnd"/>
      <w:r>
        <w:rPr>
          <w:rFonts w:ascii="Calibri" w:hAnsi="Calibri" w:cs="Calibri"/>
        </w:rPr>
        <w:t xml:space="preserve"> Tarım Turizm Ticaret İth. İhr. Ltd.</w:t>
      </w:r>
    </w:p>
    <w:p w14:paraId="14BE5E42" w14:textId="60F162B7" w:rsidR="0014265B" w:rsidRPr="0014265B" w:rsidRDefault="00FD1821" w:rsidP="00D8724C">
      <w:pPr>
        <w:keepLines/>
        <w:tabs>
          <w:tab w:val="left" w:pos="5103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Dalyan</w:t>
      </w:r>
      <w:r w:rsidR="0014265B" w:rsidRPr="0014265B">
        <w:rPr>
          <w:rFonts w:ascii="Calibri" w:hAnsi="Calibri" w:cs="Calibri"/>
        </w:rPr>
        <w:t xml:space="preserve"> Mah. </w:t>
      </w:r>
      <w:r>
        <w:rPr>
          <w:rFonts w:ascii="Calibri" w:hAnsi="Calibri" w:cs="Calibri"/>
        </w:rPr>
        <w:t>4137 Sok</w:t>
      </w:r>
      <w:r w:rsidR="0014265B" w:rsidRPr="0014265B">
        <w:rPr>
          <w:rFonts w:ascii="Calibri" w:hAnsi="Calibri" w:cs="Calibri"/>
        </w:rPr>
        <w:t xml:space="preserve">. No:1 </w:t>
      </w:r>
      <w:r>
        <w:rPr>
          <w:rFonts w:ascii="Calibri" w:hAnsi="Calibri" w:cs="Calibri"/>
        </w:rPr>
        <w:t>Çeşme</w:t>
      </w:r>
      <w:r w:rsidR="0014265B" w:rsidRPr="0014265B">
        <w:rPr>
          <w:rFonts w:ascii="Calibri" w:hAnsi="Calibri" w:cs="Calibri"/>
        </w:rPr>
        <w:t>/</w:t>
      </w:r>
      <w:r>
        <w:rPr>
          <w:rFonts w:ascii="Calibri" w:hAnsi="Calibri" w:cs="Calibri"/>
        </w:rPr>
        <w:t>İZMİR</w:t>
      </w:r>
    </w:p>
    <w:p w14:paraId="6632CA0A" w14:textId="1F364FB4" w:rsidR="00D8724C" w:rsidRPr="0014265B" w:rsidRDefault="00FD1821" w:rsidP="00D8724C">
      <w:pPr>
        <w:keepLines/>
        <w:tabs>
          <w:tab w:val="left" w:pos="5103"/>
        </w:tabs>
        <w:spacing w:line="240" w:lineRule="auto"/>
        <w:rPr>
          <w:rFonts w:ascii="Calibri" w:hAnsi="Calibri" w:cs="Calibri"/>
        </w:rPr>
      </w:pPr>
      <w:r>
        <w:rPr>
          <w:rFonts w:ascii="Calibri" w:hAnsi="Calibri"/>
          <w:color w:val="244061"/>
        </w:rPr>
        <w:t>info</w:t>
      </w:r>
      <w:r w:rsidR="00D8724C" w:rsidRPr="00194FFA">
        <w:rPr>
          <w:rFonts w:ascii="Calibri" w:hAnsi="Calibri"/>
          <w:color w:val="244061"/>
        </w:rPr>
        <w:t>@</w:t>
      </w:r>
      <w:r>
        <w:rPr>
          <w:rFonts w:ascii="Calibri" w:hAnsi="Calibri"/>
          <w:color w:val="244061"/>
        </w:rPr>
        <w:t>sisushotel</w:t>
      </w:r>
      <w:r w:rsidR="00D8724C" w:rsidRPr="00194FFA">
        <w:rPr>
          <w:rFonts w:ascii="Calibri" w:hAnsi="Calibri"/>
          <w:color w:val="244061"/>
        </w:rPr>
        <w:t>.com</w:t>
      </w:r>
    </w:p>
    <w:p w14:paraId="457DDE17" w14:textId="77F1F634" w:rsidR="00D8724C" w:rsidRPr="0014265B" w:rsidRDefault="00D8724C" w:rsidP="00D8724C">
      <w:pPr>
        <w:pStyle w:val="AralkYok"/>
        <w:rPr>
          <w:rFonts w:ascii="Calibri" w:hAnsi="Calibri" w:cs="Calibri"/>
        </w:rPr>
      </w:pPr>
      <w:proofErr w:type="gramStart"/>
      <w:r w:rsidRPr="0014265B">
        <w:rPr>
          <w:rFonts w:ascii="Calibri" w:hAnsi="Calibri" w:cs="Calibri"/>
        </w:rPr>
        <w:t>Tel  :</w:t>
      </w:r>
      <w:proofErr w:type="gramEnd"/>
      <w:r w:rsidRPr="0014265B">
        <w:rPr>
          <w:rFonts w:ascii="Calibri" w:hAnsi="Calibri" w:cs="Calibri"/>
        </w:rPr>
        <w:t xml:space="preserve"> +90 2</w:t>
      </w:r>
      <w:r w:rsidR="00FD1821">
        <w:rPr>
          <w:rFonts w:ascii="Calibri" w:hAnsi="Calibri" w:cs="Calibri"/>
        </w:rPr>
        <w:t>3</w:t>
      </w:r>
      <w:r w:rsidRPr="0014265B">
        <w:rPr>
          <w:rFonts w:ascii="Calibri" w:hAnsi="Calibri" w:cs="Calibri"/>
        </w:rPr>
        <w:t xml:space="preserve">2 </w:t>
      </w:r>
      <w:r w:rsidR="0014265B" w:rsidRPr="0014265B">
        <w:rPr>
          <w:rFonts w:ascii="Calibri" w:hAnsi="Calibri" w:cs="Calibri"/>
        </w:rPr>
        <w:t>7</w:t>
      </w:r>
      <w:r w:rsidR="00FD1821">
        <w:rPr>
          <w:rFonts w:ascii="Calibri" w:hAnsi="Calibri" w:cs="Calibri"/>
        </w:rPr>
        <w:t>24</w:t>
      </w:r>
      <w:r w:rsidR="0014265B" w:rsidRPr="0014265B">
        <w:rPr>
          <w:rFonts w:ascii="Calibri" w:hAnsi="Calibri" w:cs="Calibri"/>
        </w:rPr>
        <w:t xml:space="preserve"> </w:t>
      </w:r>
      <w:r w:rsidR="00FD1821">
        <w:rPr>
          <w:rFonts w:ascii="Calibri" w:hAnsi="Calibri" w:cs="Calibri"/>
        </w:rPr>
        <w:t>03 30</w:t>
      </w:r>
    </w:p>
    <w:p w14:paraId="784F2D5C" w14:textId="77777777" w:rsidR="00D8724C" w:rsidRPr="00194FFA" w:rsidRDefault="00D8724C" w:rsidP="00D8724C">
      <w:pPr>
        <w:pStyle w:val="AralkYok"/>
        <w:rPr>
          <w:rFonts w:ascii="Calibri" w:hAnsi="Calibri"/>
          <w:color w:val="244061"/>
        </w:rPr>
      </w:pPr>
    </w:p>
    <w:p w14:paraId="108C2AA5" w14:textId="571C7144" w:rsidR="00D8724C" w:rsidRPr="00FD1821" w:rsidRDefault="00FD1821" w:rsidP="00D8724C">
      <w:pPr>
        <w:pStyle w:val="AralkYok"/>
        <w:rPr>
          <w:rStyle w:val="Kpr"/>
          <w:rFonts w:ascii="Calibri" w:hAnsi="Calibri"/>
          <w:u w:val="none"/>
        </w:rPr>
      </w:pPr>
      <w:hyperlink r:id="rId4" w:history="1">
        <w:r w:rsidRPr="008463F8">
          <w:rPr>
            <w:rStyle w:val="Kpr"/>
            <w:rFonts w:ascii="Calibri" w:hAnsi="Calibri"/>
          </w:rPr>
          <w:t>www.sisushotel.com</w:t>
        </w:r>
      </w:hyperlink>
    </w:p>
    <w:p w14:paraId="6B49425A" w14:textId="77777777" w:rsidR="00896F6F" w:rsidRDefault="00896F6F" w:rsidP="00AE79B4">
      <w:pPr>
        <w:shd w:val="clear" w:color="auto" w:fill="FFFFFF"/>
        <w:spacing w:line="293" w:lineRule="atLeast"/>
      </w:pPr>
    </w:p>
    <w:sectPr w:rsidR="0089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DE"/>
    <w:rsid w:val="000312F0"/>
    <w:rsid w:val="0014265B"/>
    <w:rsid w:val="00163FF1"/>
    <w:rsid w:val="001C2470"/>
    <w:rsid w:val="001E22FC"/>
    <w:rsid w:val="0030282F"/>
    <w:rsid w:val="0036741F"/>
    <w:rsid w:val="003A1281"/>
    <w:rsid w:val="004602DE"/>
    <w:rsid w:val="00614582"/>
    <w:rsid w:val="00747DD5"/>
    <w:rsid w:val="007B5ADF"/>
    <w:rsid w:val="0085665E"/>
    <w:rsid w:val="00896F6F"/>
    <w:rsid w:val="008E4054"/>
    <w:rsid w:val="00A421DD"/>
    <w:rsid w:val="00AA2223"/>
    <w:rsid w:val="00AE2ACD"/>
    <w:rsid w:val="00AE79B4"/>
    <w:rsid w:val="00B9422A"/>
    <w:rsid w:val="00C164F6"/>
    <w:rsid w:val="00D74645"/>
    <w:rsid w:val="00D8724C"/>
    <w:rsid w:val="00DE5144"/>
    <w:rsid w:val="00E46C86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A06F"/>
  <w15:docId w15:val="{A637E93E-1118-4072-96EC-0B02257A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4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2ACD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E40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8E4054"/>
  </w:style>
  <w:style w:type="paragraph" w:styleId="AralkYok">
    <w:name w:val="No Spacing"/>
    <w:uiPriority w:val="1"/>
    <w:qFormat/>
    <w:rsid w:val="00DE5144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E5144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sushote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 YILMAZ</dc:creator>
  <cp:keywords/>
  <dc:description/>
  <cp:lastModifiedBy>Dr. M. Recai YILMAZ</cp:lastModifiedBy>
  <cp:revision>11</cp:revision>
  <dcterms:created xsi:type="dcterms:W3CDTF">2019-11-11T21:33:00Z</dcterms:created>
  <dcterms:modified xsi:type="dcterms:W3CDTF">2024-03-22T18:45:00Z</dcterms:modified>
</cp:coreProperties>
</file>